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0693359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4861"/>
          <w:sz w:val="25.200000762939453"/>
          <w:szCs w:val="25.20000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4861"/>
          <w:sz w:val="25.200000762939453"/>
          <w:szCs w:val="25.200000762939453"/>
          <w:u w:val="none"/>
          <w:shd w:fill="auto" w:val="clear"/>
          <w:vertAlign w:val="baseline"/>
          <w:rtl w:val="0"/>
        </w:rPr>
        <w:t xml:space="preserve">2025-26 2nd Grade Competition Draw at 07.08.2026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11202</wp:posOffset>
            </wp:positionV>
            <wp:extent cx="468338" cy="404597"/>
            <wp:effectExtent b="0" l="0" r="0" t="0"/>
            <wp:wrapSquare wrapText="right" distB="19050" distT="19050" distL="19050" distR="1905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338" cy="4045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11227</wp:posOffset>
            </wp:positionV>
            <wp:extent cx="720166" cy="568528"/>
            <wp:effectExtent b="0" l="0" r="0" t="0"/>
            <wp:wrapSquare wrapText="right" distB="19050" distT="19050" distL="19050" distR="190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0166" cy="5685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15185546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Saturday Games - 9 Innings or 2 hours (timed) 10:00pm Start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9.140625" w:line="240" w:lineRule="auto"/>
        <w:ind w:left="0" w:right="4477.02636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highlight w:val="yellow"/>
          <w:u w:val="none"/>
          <w:vertAlign w:val="baseline"/>
          <w:rtl w:val="0"/>
        </w:rPr>
        <w:t xml:space="preserve">SUMMER BREAK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-511141</wp:posOffset>
            </wp:positionH>
            <wp:positionV relativeFrom="paragraph">
              <wp:posOffset>124739</wp:posOffset>
            </wp:positionV>
            <wp:extent cx="721233" cy="743179"/>
            <wp:effectExtent b="0" l="0" r="0" t="0"/>
            <wp:wrapSquare wrapText="bothSides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1233" cy="7431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756699</wp:posOffset>
            </wp:positionH>
            <wp:positionV relativeFrom="paragraph">
              <wp:posOffset>152146</wp:posOffset>
            </wp:positionV>
            <wp:extent cx="682714" cy="715772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2714" cy="7157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3.8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Rd 1 / 10 October Rd 7 / 21 November Rd 16 / 13 February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.7401123046875" w:line="258.2296371459961" w:lineRule="auto"/>
        <w:ind w:left="196.416015625" w:right="27.95166015625" w:firstLine="67.200012207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pgSz w:h="11900" w:w="16820" w:orient="landscape"/>
          <w:pgMar w:bottom="3896.199951171875" w:top="1080.040283203125" w:left="1365.5999755859375" w:right="1142.799072265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9.200000762939453"/>
          <w:szCs w:val="29.200000762939453"/>
          <w:u w:val="none"/>
          <w:shd w:fill="auto" w:val="clear"/>
          <w:vertAlign w:val="subscript"/>
          <w:rtl w:val="0"/>
        </w:rPr>
        <w:t xml:space="preserve">Bears v Rebels @ Majura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Bandits v Bears @ Aranda Bandits v Bears @ Aranda Bandits v Eagles @ Aranda Indians v Eagles @ Stirling Indians v Eagles @ Stirling Vikings v Indains @ V Park Vikings v Rebels @ Viking Park Rebels v Vikings @ Nth Curtin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2 / 17 October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52270507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Rebels v Indians @ Nth Curtin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588.4159851074219" w:right="2026.627197265625" w:header="0" w:footer="720"/>
          <w:cols w:equalWidth="0" w:num="2">
            <w:col w:space="0" w:w="6620"/>
            <w:col w:space="0" w:w="662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8 / 28 November Rd 12 / 16 January Rd 17 / 20 February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140380859375" w:line="266.56002044677734" w:lineRule="auto"/>
        <w:ind w:left="196.416015625" w:right="97.1630859375" w:firstLine="67.2000122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365.5999755859375" w:right="1142.799072265625" w:header="0" w:footer="720"/>
          <w:cols w:equalWidth="0" w:num="1">
            <w:col w:space="0" w:w="14311.600952148438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v Eagles @ Majura Rebels v Bandits @ Nth Curtin Bears v Bandits @ Majura Bears v Rebels @ Majura Vikings v Bandits @ Viking Park Indians v Bears @ Stirling Eagles v Indians @ Kambah Eagles v Bandits @ Kambah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3 / 24 October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Eagles v Vikings @ Kambah Vikings v Rebels @ Viking Park Indians v Vikings @ Stirling Bandits v Rebels @ Aranda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v Indians @ Majura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629.2160034179688" w:right="2009.84130859375" w:header="0" w:footer="720"/>
          <w:cols w:equalWidth="0" w:num="2">
            <w:col w:space="0" w:w="6600"/>
            <w:col w:space="0" w:w="660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9 / 5 December Rd 13 / 23 January Rd 18 / 27 February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5404052734375" w:line="240" w:lineRule="auto"/>
        <w:ind w:left="0" w:right="27.95166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365.5999755859375" w:right="1142.799072265625" w:header="0" w:footer="720"/>
          <w:cols w:equalWidth="0" w:num="1">
            <w:col w:space="0" w:w="14311.600952148438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Vikings v Eagles @ Viking Park Eagles v Rebels @ Kambah Bandits v Rebels @ Aranda Rebels v Bandits @ Nth Curtin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399658203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4 / 31 October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2439.4143676757812" w:right="1291.651611328125" w:header="0" w:footer="720"/>
          <w:cols w:equalWidth="0" w:num="2">
            <w:col w:space="0" w:w="6560"/>
            <w:col w:space="0" w:w="656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Indians v Bandits @ Stirling Indians v Bears @ Stirling Bears v Indians @ Majura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40185546875" w:line="266.56002044677734" w:lineRule="auto"/>
        <w:ind w:left="196.416015625" w:right="6.802978515625" w:firstLine="26.3999938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365.5999755859375" w:right="1142.799072265625" w:header="0" w:footer="720"/>
          <w:cols w:equalWidth="0" w:num="1">
            <w:col w:space="0" w:w="14311.600952148438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Rebels v Eagles @ Nth Curtin Vikings v Bears @ Viking Park Eagles v Vikings @ Kambah Vikings v Eagles @ Viking Park Bandits v Indians @ Aranda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01416015625" w:line="256.3413906097412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Vikings @ Majura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5 / 7 November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666654586792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629.2160034179688" w:right="1239.962158203125" w:header="0" w:footer="720"/>
          <w:cols w:equalWidth="0" w:num="2">
            <w:col w:space="0" w:w="6980"/>
            <w:col w:space="0" w:w="698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10 / 12 December Rd 14 / 30 January Rd 19 / 6 March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Eagles v Indians @ Kambah Rebels v Eagles @ Nth Curtin Eagles v Rebels @ Kambah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900634765625" w:line="269.22566413879395" w:lineRule="auto"/>
        <w:ind w:left="196.416015625" w:right="6.802978515625" w:firstLine="67.2000122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896.199951171875" w:top="1080.040283203125" w:left="1365.5999755859375" w:right="1142.799072265625" w:header="0" w:footer="720"/>
          <w:cols w:equalWidth="0" w:num="1">
            <w:col w:space="0" w:w="14311.600952148438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v Eagles @ Majura Bears v Bandits @ Majura Indians v Bandits @ Stirling Bandits v Indians @ Aranda Rebels v Indians @ Nth Curtin Vikings v Rebels @ Viking Park Bears v Vikings @ Majura Vikings v Bears @ Viking Park Bandits v Vikings @ Aranda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2061767578125" w:line="272.779684066772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6 / 14 November Rd 11 / 19 December Rd 15 / 6 February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Rebels v Bears @ Nth Curtin Rebels v Bears @ Nth Curtin Indians v Rebels @ Stirling Eagles v Bandits @ Kambah Bandits v Eagles @ Aranda Eagles v Bears @ Kambah Indians v Vikings @ Stirling Vikings v Indians @ Viking Park Vikings v Bandits @ Viking Park </w:t>
      </w:r>
    </w:p>
    <w:tbl>
      <w:tblPr>
        <w:tblStyle w:val="Table1"/>
        <w:tblW w:w="3225.6005859375" w:type="dxa"/>
        <w:jc w:val="left"/>
        <w:tblInd w:w="3818.38378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.6005859375"/>
        <w:tblGridChange w:id="0">
          <w:tblGrid>
            <w:gridCol w:w="3225.6005859375"/>
          </w:tblGrid>
        </w:tblGridChange>
      </w:tblGrid>
      <w:tr>
        <w:trPr>
          <w:cantSplit w:val="0"/>
          <w:trHeight w:val="487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  <w:rtl w:val="0"/>
              </w:rPr>
              <w:t xml:space="preserve">PRELIMINARY FINALS 13 March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.53979492187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  <w:rtl w:val="0"/>
              </w:rPr>
              <w:t xml:space="preserve">FINALS 20 March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1900" w:w="16820" w:orient="landscape"/>
      <w:pgMar w:bottom="3896.199951171875" w:top="1080.040283203125" w:left="1571.6159057617188" w:right="1124.3994140625" w:header="0" w:footer="720"/>
      <w:cols w:equalWidth="0" w:num="2">
        <w:col w:space="0" w:w="7080"/>
        <w:col w:space="0" w:w="708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