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99755859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4861"/>
          <w:sz w:val="25.68000030517578"/>
          <w:szCs w:val="25.6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4861"/>
          <w:sz w:val="25.68000030517578"/>
          <w:szCs w:val="25.68000030517578"/>
          <w:u w:val="none"/>
          <w:shd w:fill="auto" w:val="clear"/>
          <w:vertAlign w:val="baseline"/>
          <w:rtl w:val="0"/>
        </w:rPr>
        <w:t xml:space="preserve">2025-26 3rd Grade Competition Draw at 07.08.2026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11177</wp:posOffset>
            </wp:positionV>
            <wp:extent cx="474269" cy="411099"/>
            <wp:effectExtent b="0" l="0" r="0" t="0"/>
            <wp:wrapSquare wrapText="right" distB="19050" distT="19050" distL="19050" distR="1905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269" cy="4110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48971</wp:posOffset>
            </wp:positionV>
            <wp:extent cx="635813" cy="537388"/>
            <wp:effectExtent b="0" l="0" r="0" t="0"/>
            <wp:wrapSquare wrapText="right" distB="19050" distT="19050" distL="19050" distR="1905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813" cy="537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11189</wp:posOffset>
            </wp:positionV>
            <wp:extent cx="729691" cy="578219"/>
            <wp:effectExtent b="0" l="0" r="0" t="0"/>
            <wp:wrapSquare wrapText="right" distB="19050" distT="19050" distL="19050" distR="1905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9691" cy="578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14306640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Saturday Games - 9 Innings or 2 hours (timed) 10:00pm Start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1.1395263671875" w:line="240" w:lineRule="auto"/>
        <w:ind w:left="0" w:right="4532.4682617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31999969482422"/>
          <w:szCs w:val="22.319999694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31999969482422"/>
          <w:szCs w:val="22.31999969482422"/>
          <w:highlight w:val="yellow"/>
          <w:u w:val="none"/>
          <w:vertAlign w:val="baseline"/>
          <w:rtl w:val="0"/>
        </w:rPr>
        <w:t xml:space="preserve">SUMMER BREAK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31999969482422"/>
          <w:szCs w:val="22.319999694824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-518181</wp:posOffset>
            </wp:positionH>
            <wp:positionV relativeFrom="paragraph">
              <wp:posOffset>126314</wp:posOffset>
            </wp:positionV>
            <wp:extent cx="672389" cy="757098"/>
            <wp:effectExtent b="0" l="0" r="0" t="0"/>
            <wp:wrapSquare wrapText="bothSides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2389" cy="7570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764518</wp:posOffset>
            </wp:positionH>
            <wp:positionV relativeFrom="paragraph">
              <wp:posOffset>154077</wp:posOffset>
            </wp:positionV>
            <wp:extent cx="691794" cy="729336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1794" cy="729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03.02856445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Rd 1 / 10 October Rd 7 / 21 November Rd 16 / 13 February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5399169921875" w:line="264.8938751220703" w:lineRule="auto"/>
        <w:ind w:left="206.01608276367188" w:right="32.75146484375" w:firstLine="67.20001220703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  <w:sectPr>
          <w:pgSz w:h="11900" w:w="16820" w:orient="landscape"/>
          <w:pgMar w:bottom="3764.2001342773438" w:top="1080" w:left="1336.7999267578125" w:right="1185.999755859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9.200000762939453"/>
          <w:szCs w:val="29.200000762939453"/>
          <w:u w:val="none"/>
          <w:shd w:fill="auto" w:val="clear"/>
          <w:vertAlign w:val="subscript"/>
          <w:rtl w:val="0"/>
        </w:rPr>
        <w:t xml:space="preserve">Bears v Rebels @ Majura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Bandits v Bears @ Aranda Bandits v Bears @ Aranda Bandits v Eagles @ Aranda Indians v Eagles @ Stirling Indians v Eagles @ Stirling Vikings v Indians @ V Park Vikings v Rebels @ Viking Park Rebels v Vikings @ Nth Curtin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2 / 17 October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0206298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Rebels v Indians @ Nth Curtin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  <w:sectPr>
          <w:type w:val="continuous"/>
          <w:pgSz w:h="11900" w:w="16820" w:orient="landscape"/>
          <w:pgMar w:bottom="3764.2001342773438" w:top="1080" w:left="1569.2160034179688" w:right="2089.0283203125" w:header="0" w:footer="720"/>
          <w:cols w:equalWidth="0" w:num="2">
            <w:col w:space="0" w:w="6600"/>
            <w:col w:space="0" w:w="660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8 / 28 November Rd 12 / 16 January Rd 17 / 20 February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402099609375" w:line="271.8911933898926" w:lineRule="auto"/>
        <w:ind w:left="206.01608276367188" w:right="101.961669921875" w:firstLine="67.2000122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764.2001342773438" w:top="1080" w:left="1336.7999267578125" w:right="1185.999755859375" w:header="0" w:footer="720"/>
          <w:cols w:equalWidth="0" w:num="1">
            <w:col w:space="0" w:w="14297.200317382812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v Eagles @ Majura Rebels v Bandits @ Nth Curtin Bears v Bandits @ Majura Bears v Rebels @ Majura Vikings v Bandits @ Viking Park Indians v Bears @ Stirling Eagles v Indians @ Kambah Eagles v Bandits @ Kambah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3 / 24 October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Eagles v Vikings @ Kambah Vikings v Rebels @ Viking Park Indians v Vikings @ Stirling Bandits v Rebels @ Aranda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153320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v Indians @ Majura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  <w:sectPr>
          <w:type w:val="continuous"/>
          <w:pgSz w:h="11900" w:w="16820" w:orient="landscape"/>
          <w:pgMar w:bottom="3764.2001342773438" w:top="1080" w:left="1610.0160217285156" w:right="2072.2412109375" w:header="0" w:footer="720"/>
          <w:cols w:equalWidth="0" w:num="2">
            <w:col w:space="0" w:w="6580"/>
            <w:col w:space="0" w:w="658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9 / 5 December Rd 13 / 23 January Rd 18 / 27 February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402099609375" w:line="240" w:lineRule="auto"/>
        <w:ind w:left="0" w:right="32.7514648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764.2001342773438" w:top="1080" w:left="1336.7999267578125" w:right="1185.999755859375" w:header="0" w:footer="720"/>
          <w:cols w:equalWidth="0" w:num="1">
            <w:col w:space="0" w:w="14297.200317382812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Vikings v Eagles @ Viking Park Eagles v Rebels @ Kambah Bandits v Rebels @ Aranda Rebels v Bandits @ Nth Curtin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97705078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4 / 31 October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764.2001342773438" w:top="1080" w:left="2386.6143798828125" w:right="1339.652099609375" w:header="0" w:footer="720"/>
          <w:cols w:equalWidth="0" w:num="2">
            <w:col w:space="0" w:w="6560"/>
            <w:col w:space="0" w:w="656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Indians v Bandits @ Stirling Indians v Bears @ Stirling Bears v Indians @ Majura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39990234375" w:line="271.89165115356445" w:lineRule="auto"/>
        <w:ind w:left="206.01608276367188" w:right="11.602783203125" w:firstLine="26.399993896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764.2001342773438" w:top="1080" w:left="1336.7999267578125" w:right="1185.999755859375" w:header="0" w:footer="720"/>
          <w:cols w:equalWidth="0" w:num="1">
            <w:col w:space="0" w:w="14297.200317382812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Rebels v Eagles @ Nth Curtin Vikings v Bears @ Viking Park Eagles v Vikings @ Kambah Vikings v Eagles @ Viking Park Bandits v Indians @ Aranda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092285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Vikings @ Majura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10 / 12 December Rd 14 / 30 January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  <w:sectPr>
          <w:type w:val="continuous"/>
          <w:pgSz w:h="11900" w:w="16820" w:orient="landscape"/>
          <w:pgMar w:bottom="3764.2001342773438" w:top="1080" w:left="1610.0160217285156" w:right="2225.592041015625" w:header="0" w:footer="720"/>
          <w:cols w:equalWidth="0" w:num="3">
            <w:col w:space="0" w:w="4340"/>
            <w:col w:space="0" w:w="4340"/>
            <w:col w:space="0" w:w="4340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19 / 6 March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403808593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5 / 7 November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764.2001342773438" w:top="1080" w:left="2348.2144165039062" w:right="1287.96142578125" w:header="0" w:footer="720"/>
          <w:cols w:equalWidth="0" w:num="2">
            <w:col w:space="0" w:w="6600"/>
            <w:col w:space="0" w:w="66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Eagles v Indians @ Kambah Rebels v Eagles @ Nth Curtin Eagles v Rebels @ Kambah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39990234375" w:line="274.5568370819092" w:lineRule="auto"/>
        <w:ind w:left="206.01608276367188" w:right="11.602783203125" w:firstLine="67.20001220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  <w:sectPr>
          <w:type w:val="continuous"/>
          <w:pgSz w:h="11900" w:w="16820" w:orient="landscape"/>
          <w:pgMar w:bottom="3764.2001342773438" w:top="1080" w:left="1336.7999267578125" w:right="1185.999755859375" w:header="0" w:footer="720"/>
          <w:cols w:equalWidth="0" w:num="1">
            <w:col w:space="0" w:w="14297.200317382812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Bears v Eagles @ Majura Bears v Bandits @ Majura Indians v Bandits @ Stirling Bandits v Indians @ Aranda Rebels v Indians @ Nth Curtin Vikings v Rebels @ Viking Park Bears v Vikings @ Majura Vikings v Bears @ Viking Park Bandits v Vikings @ Aranda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22314453125" w:line="278.1109142303467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cbf3"/>
          <w:sz w:val="17.520000457763672"/>
          <w:szCs w:val="17.520000457763672"/>
          <w:u w:val="none"/>
          <w:shd w:fill="104861" w:val="clear"/>
          <w:vertAlign w:val="baseline"/>
          <w:rtl w:val="0"/>
        </w:rPr>
        <w:t xml:space="preserve">Rd 6 / 14 November Rd 11 / 19 December Rd 15 / 6 February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520000457763672"/>
          <w:szCs w:val="17.520000457763672"/>
          <w:u w:val="none"/>
          <w:shd w:fill="auto" w:val="clear"/>
          <w:vertAlign w:val="baseline"/>
          <w:rtl w:val="0"/>
        </w:rPr>
        <w:t xml:space="preserve">Rebels v Bears @ Nth Curtin Rebels v Bears @ Nth Curtin Indians v Rebels @ Stirling Eagles v Bandits @ Kambah Bandits v Eagles @ Aranda Eagles v Bears @ Kambah Indians v Vikings @ Stirling Vikings v Indians @ Viking Park Vikings v Bandits @ Viking Park </w:t>
      </w:r>
    </w:p>
    <w:tbl>
      <w:tblPr>
        <w:tblStyle w:val="Table1"/>
        <w:tblW w:w="3264.000244140625" w:type="dxa"/>
        <w:jc w:val="left"/>
        <w:tblInd w:w="3775.98388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4.000244140625"/>
        <w:tblGridChange w:id="0">
          <w:tblGrid>
            <w:gridCol w:w="3264.000244140625"/>
          </w:tblGrid>
        </w:tblGridChange>
      </w:tblGrid>
      <w:tr>
        <w:trPr>
          <w:cantSplit w:val="0"/>
          <w:trHeight w:val="496.7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  <w:rtl w:val="0"/>
              </w:rPr>
              <w:t xml:space="preserve">PRELIMINARY FINALS 13 March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.3402099609375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.520000457763672"/>
                <w:szCs w:val="17.520000457763672"/>
                <w:u w:val="none"/>
                <w:shd w:fill="auto" w:val="clear"/>
                <w:vertAlign w:val="baseline"/>
                <w:rtl w:val="0"/>
              </w:rPr>
              <w:t xml:space="preserve">FINALS 20 March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1900" w:w="16820" w:orient="landscape"/>
      <w:pgMar w:bottom="3764.2001342773438" w:top="1080" w:left="1552.4159240722656" w:right="1167.60009765625" w:header="0" w:footer="720"/>
      <w:cols w:equalWidth="0" w:num="2">
        <w:col w:space="0" w:w="7060"/>
        <w:col w:space="0" w:w="70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